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D13A" w14:textId="59021F0A" w:rsidR="00872A38" w:rsidRPr="00D958B9" w:rsidRDefault="00872A38" w:rsidP="00872A38">
      <w:pPr>
        <w:rPr>
          <w:rFonts w:ascii="DINNextW01-Light" w:hAnsi="DINNextW01-Light"/>
        </w:rPr>
      </w:pPr>
      <w:r w:rsidRPr="00D958B9">
        <w:rPr>
          <w:rFonts w:ascii="DINNextW01-Light" w:hAnsi="DINNextW01-Light"/>
        </w:rPr>
        <w:t xml:space="preserve">Here is the information for the </w:t>
      </w:r>
      <w:r w:rsidRPr="00D958B9">
        <w:rPr>
          <w:rFonts w:ascii="DINNextW01-Light" w:hAnsi="DINNextW01-Light"/>
          <w:b/>
          <w:bCs/>
        </w:rPr>
        <w:t>Presidents Cup</w:t>
      </w:r>
      <w:r w:rsidRPr="00D958B9">
        <w:rPr>
          <w:rFonts w:ascii="DINNextW01-Light" w:hAnsi="DINNextW01-Light"/>
        </w:rPr>
        <w:t xml:space="preserve"> on </w:t>
      </w:r>
      <w:r w:rsidRPr="00D958B9">
        <w:rPr>
          <w:rFonts w:ascii="DINNextW01-Light" w:hAnsi="DINNextW01-Light"/>
          <w:b/>
          <w:bCs/>
        </w:rPr>
        <w:t>November 8, 2026</w:t>
      </w:r>
      <w:r w:rsidRPr="00D958B9">
        <w:rPr>
          <w:rFonts w:ascii="DINNextW01-Light" w:hAnsi="DINNextW01-Light"/>
        </w:rPr>
        <w:t>:</w:t>
      </w:r>
    </w:p>
    <w:p w14:paraId="16B173DE" w14:textId="77777777" w:rsidR="00872A38" w:rsidRPr="00D958B9" w:rsidRDefault="00872A38" w:rsidP="00872A38">
      <w:pPr>
        <w:rPr>
          <w:rFonts w:ascii="DINNextW01-Light" w:hAnsi="DINNextW01-Light"/>
          <w:b/>
          <w:bCs/>
        </w:rPr>
      </w:pPr>
      <w:r w:rsidRPr="00D958B9">
        <w:rPr>
          <w:rFonts w:ascii="Segoe UI Emoji" w:hAnsi="Segoe UI Emoji" w:cs="Segoe UI Emoji"/>
          <w:b/>
          <w:bCs/>
        </w:rPr>
        <w:t>🕒</w:t>
      </w:r>
      <w:r w:rsidRPr="00D958B9">
        <w:rPr>
          <w:rFonts w:ascii="DINNextW01-Light" w:hAnsi="DINNextW01-Light"/>
          <w:b/>
          <w:bCs/>
        </w:rPr>
        <w:t xml:space="preserve"> Event Schedule</w:t>
      </w:r>
    </w:p>
    <w:p w14:paraId="30B6BE4D" w14:textId="77777777" w:rsidR="00872A38" w:rsidRPr="00D958B9" w:rsidRDefault="00872A38" w:rsidP="00872A38">
      <w:pPr>
        <w:numPr>
          <w:ilvl w:val="0"/>
          <w:numId w:val="5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Registration:</w:t>
      </w:r>
      <w:r w:rsidRPr="00D958B9">
        <w:rPr>
          <w:rFonts w:ascii="DINNextW01-Light" w:hAnsi="DINNextW01-Light"/>
        </w:rPr>
        <w:t xml:space="preserve"> 6:00 AM – 7:00 AM</w:t>
      </w:r>
    </w:p>
    <w:p w14:paraId="6DAF61B8" w14:textId="77777777" w:rsidR="00872A38" w:rsidRPr="00D958B9" w:rsidRDefault="00872A38" w:rsidP="00872A38">
      <w:pPr>
        <w:numPr>
          <w:ilvl w:val="0"/>
          <w:numId w:val="5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Fishing Time:</w:t>
      </w:r>
      <w:r w:rsidRPr="00D958B9">
        <w:rPr>
          <w:rFonts w:ascii="DINNextW01-Light" w:hAnsi="DINNextW01-Light"/>
        </w:rPr>
        <w:t xml:space="preserve"> 7:00 AM – 12:00 PM (Noon)</w:t>
      </w:r>
    </w:p>
    <w:p w14:paraId="7108CB0F" w14:textId="77777777" w:rsidR="00872A38" w:rsidRPr="00D958B9" w:rsidRDefault="00872A38" w:rsidP="00872A38">
      <w:pPr>
        <w:rPr>
          <w:rFonts w:ascii="DINNextW01-Light" w:hAnsi="DINNextW01-Light" w:cs="Segoe UI Emoji"/>
          <w:b/>
          <w:bCs/>
        </w:rPr>
      </w:pPr>
    </w:p>
    <w:p w14:paraId="7C44B033" w14:textId="65764DE7" w:rsidR="00872A38" w:rsidRPr="00D958B9" w:rsidRDefault="00872A38" w:rsidP="00872A38">
      <w:pPr>
        <w:rPr>
          <w:rFonts w:ascii="DINNextW01-Light" w:hAnsi="DINNextW01-Light"/>
          <w:b/>
          <w:bCs/>
        </w:rPr>
      </w:pPr>
      <w:r w:rsidRPr="00D958B9">
        <w:rPr>
          <w:rFonts w:ascii="Segoe UI Emoji" w:hAnsi="Segoe UI Emoji" w:cs="Segoe UI Emoji"/>
          <w:b/>
          <w:bCs/>
        </w:rPr>
        <w:t>📍</w:t>
      </w:r>
      <w:r w:rsidRPr="00D958B9">
        <w:rPr>
          <w:rFonts w:ascii="DINNextW01-Light" w:hAnsi="DINNextW01-Light"/>
          <w:b/>
          <w:bCs/>
        </w:rPr>
        <w:t xml:space="preserve"> Locations &amp; Registration Contacts</w:t>
      </w:r>
    </w:p>
    <w:p w14:paraId="72288524" w14:textId="77777777" w:rsidR="00872A38" w:rsidRPr="00D958B9" w:rsidRDefault="00872A38" w:rsidP="00872A38">
      <w:pPr>
        <w:rPr>
          <w:rFonts w:ascii="DINNextW01-Light" w:hAnsi="DINNextW01-Light"/>
        </w:rPr>
      </w:pPr>
      <w:r w:rsidRPr="00D958B9">
        <w:rPr>
          <w:rFonts w:ascii="DINNextW01-Light" w:hAnsi="DINNextW01-Light"/>
        </w:rPr>
        <w:t>The event is being held across three locations (</w:t>
      </w:r>
      <w:r w:rsidRPr="00D958B9">
        <w:rPr>
          <w:rFonts w:ascii="DINNextW01-Light" w:hAnsi="DINNextW01-Light"/>
          <w:b/>
          <w:bCs/>
        </w:rPr>
        <w:t>IBSP</w:t>
      </w:r>
      <w:r w:rsidRPr="00D958B9">
        <w:rPr>
          <w:rFonts w:ascii="DINNextW01-Light" w:hAnsi="DINNextW01-Light"/>
        </w:rPr>
        <w:t xml:space="preserve">, </w:t>
      </w:r>
      <w:r w:rsidRPr="00D958B9">
        <w:rPr>
          <w:rFonts w:ascii="DINNextW01-Light" w:hAnsi="DINNextW01-Light"/>
          <w:b/>
          <w:bCs/>
        </w:rPr>
        <w:t>LBI</w:t>
      </w:r>
      <w:r w:rsidRPr="00D958B9">
        <w:rPr>
          <w:rFonts w:ascii="DINNextW01-Light" w:hAnsi="DINNextW01-Light"/>
        </w:rPr>
        <w:t xml:space="preserve">, and </w:t>
      </w:r>
      <w:r w:rsidRPr="00D958B9">
        <w:rPr>
          <w:rFonts w:ascii="DINNextW01-Light" w:hAnsi="DINNextW01-Light"/>
          <w:b/>
          <w:bCs/>
        </w:rPr>
        <w:t>Brigantine</w:t>
      </w:r>
      <w:r w:rsidRPr="00D958B9">
        <w:rPr>
          <w:rFonts w:ascii="DINNextW01-Light" w:hAnsi="DINNextW01-Light"/>
        </w:rPr>
        <w:t>):</w:t>
      </w:r>
    </w:p>
    <w:p w14:paraId="1788B695" w14:textId="77777777" w:rsidR="00872A38" w:rsidRPr="00D958B9" w:rsidRDefault="00872A38" w:rsidP="00872A38">
      <w:pPr>
        <w:numPr>
          <w:ilvl w:val="0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Brigantine</w:t>
      </w:r>
    </w:p>
    <w:p w14:paraId="72D13962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Registration:</w:t>
      </w:r>
      <w:r w:rsidRPr="00D958B9">
        <w:rPr>
          <w:rFonts w:ascii="DINNextW01-Light" w:hAnsi="DINNextW01-Light"/>
        </w:rPr>
        <w:t xml:space="preserve"> North end of Brigantine (6:00 AM – 7:00 AM)</w:t>
      </w:r>
    </w:p>
    <w:p w14:paraId="5F935AD6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Contact:</w:t>
      </w:r>
      <w:r w:rsidRPr="00D958B9">
        <w:rPr>
          <w:rFonts w:ascii="DINNextW01-Light" w:hAnsi="DINNextW01-Light"/>
        </w:rPr>
        <w:t xml:space="preserve"> Kurt Renart</w:t>
      </w:r>
    </w:p>
    <w:p w14:paraId="3310B5DC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Catch Check-in:</w:t>
      </w:r>
      <w:r w:rsidRPr="00D958B9">
        <w:rPr>
          <w:rFonts w:ascii="DINNextW01-Light" w:hAnsi="DINNextW01-Light"/>
        </w:rPr>
        <w:t xml:space="preserve"> Check back with Kurt with your catch.</w:t>
      </w:r>
    </w:p>
    <w:p w14:paraId="231D84E7" w14:textId="77777777" w:rsidR="00872A38" w:rsidRPr="00D958B9" w:rsidRDefault="00872A38" w:rsidP="00872A38">
      <w:pPr>
        <w:numPr>
          <w:ilvl w:val="0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LBI (Long Beach Island)</w:t>
      </w:r>
    </w:p>
    <w:p w14:paraId="3E804C70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Contact / Registration:</w:t>
      </w:r>
      <w:r w:rsidRPr="00D958B9">
        <w:rPr>
          <w:rFonts w:ascii="DINNextW01-Light" w:hAnsi="DINNextW01-Light"/>
        </w:rPr>
        <w:t xml:space="preserve"> Carl Hartman (please contact Carl directly for registration and location details)</w:t>
      </w:r>
    </w:p>
    <w:p w14:paraId="5B013935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Catch Check-in:</w:t>
      </w:r>
      <w:r w:rsidRPr="00D958B9">
        <w:rPr>
          <w:rFonts w:ascii="DINNextW01-Light" w:hAnsi="DINNextW01-Light"/>
        </w:rPr>
        <w:t xml:space="preserve"> Check back with Carl with your catch.</w:t>
      </w:r>
    </w:p>
    <w:p w14:paraId="58FC7BE5" w14:textId="77777777" w:rsidR="00872A38" w:rsidRPr="00D958B9" w:rsidRDefault="00872A38" w:rsidP="00872A38">
      <w:pPr>
        <w:numPr>
          <w:ilvl w:val="0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IBSP (Island Beach State Park)</w:t>
      </w:r>
    </w:p>
    <w:p w14:paraId="6929F1A1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Meeting Spot:</w:t>
      </w:r>
      <w:r w:rsidRPr="00D958B9">
        <w:rPr>
          <w:rFonts w:ascii="DINNextW01-Light" w:hAnsi="DINNextW01-Light"/>
        </w:rPr>
        <w:t xml:space="preserve"> Back lot of Area 7, behind the air pumps.</w:t>
      </w:r>
    </w:p>
    <w:p w14:paraId="0927ADD8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Sign-in:</w:t>
      </w:r>
      <w:r w:rsidRPr="00D958B9">
        <w:rPr>
          <w:rFonts w:ascii="DINNextW01-Light" w:hAnsi="DINNextW01-Light"/>
        </w:rPr>
        <w:t xml:space="preserve"> Bill Mackintosh #1090 (‘Apple Man’) (6:00 AM – 7:00 AM)</w:t>
      </w:r>
    </w:p>
    <w:p w14:paraId="5244F0B7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Post-Fishing Meetup:</w:t>
      </w:r>
      <w:r w:rsidRPr="00D958B9">
        <w:rPr>
          <w:rFonts w:ascii="DINNextW01-Light" w:hAnsi="DINNextW01-Light"/>
        </w:rPr>
        <w:t xml:space="preserve"> Back on the beach at Area 7 by ‘Fisherman’s Walk’ to review catches.</w:t>
      </w:r>
    </w:p>
    <w:p w14:paraId="39D36DA1" w14:textId="77777777" w:rsidR="00872A38" w:rsidRPr="00D958B9" w:rsidRDefault="00872A38" w:rsidP="00872A38">
      <w:pPr>
        <w:numPr>
          <w:ilvl w:val="1"/>
          <w:numId w:val="6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Lunch:</w:t>
      </w:r>
      <w:r w:rsidRPr="00D958B9">
        <w:rPr>
          <w:rFonts w:ascii="DINNextW01-Light" w:hAnsi="DINNextW01-Light"/>
        </w:rPr>
        <w:t xml:space="preserve"> Discussed after meeting up at Area 7. Ray Anderson is providing ‘Pulled Pork’ sandwiches, alongside other goodies from Valerie and Linda.</w:t>
      </w:r>
    </w:p>
    <w:p w14:paraId="7E99286F" w14:textId="77777777" w:rsidR="00872A38" w:rsidRPr="00D958B9" w:rsidRDefault="00872A38" w:rsidP="00872A38">
      <w:pPr>
        <w:rPr>
          <w:rFonts w:ascii="DINNextW01-Light" w:hAnsi="DINNextW01-Light" w:cs="Segoe UI Emoji"/>
          <w:b/>
          <w:bCs/>
        </w:rPr>
      </w:pPr>
    </w:p>
    <w:p w14:paraId="7F218876" w14:textId="06978A16" w:rsidR="00872A38" w:rsidRPr="00D958B9" w:rsidRDefault="00872A38" w:rsidP="00872A38">
      <w:pPr>
        <w:rPr>
          <w:rFonts w:ascii="DINNextW01-Light" w:hAnsi="DINNextW01-Light"/>
          <w:b/>
          <w:bCs/>
        </w:rPr>
      </w:pPr>
      <w:r w:rsidRPr="00D958B9">
        <w:rPr>
          <w:rFonts w:ascii="Segoe UI Emoji" w:hAnsi="Segoe UI Emoji" w:cs="Segoe UI Emoji"/>
          <w:b/>
          <w:bCs/>
        </w:rPr>
        <w:t>🎣</w:t>
      </w:r>
      <w:r w:rsidRPr="00D958B9">
        <w:rPr>
          <w:rFonts w:ascii="DINNextW01-Light" w:hAnsi="DINNextW01-Light"/>
          <w:b/>
          <w:bCs/>
        </w:rPr>
        <w:t xml:space="preserve"> General Rules</w:t>
      </w:r>
    </w:p>
    <w:p w14:paraId="447D01F1" w14:textId="77777777" w:rsidR="00872A38" w:rsidRPr="00D958B9" w:rsidRDefault="00872A38" w:rsidP="00872A38">
      <w:pPr>
        <w:numPr>
          <w:ilvl w:val="0"/>
          <w:numId w:val="7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Gear:</w:t>
      </w:r>
      <w:r w:rsidRPr="00D958B9">
        <w:rPr>
          <w:rFonts w:ascii="DINNextW01-Light" w:hAnsi="DINNextW01-Light"/>
        </w:rPr>
        <w:t xml:space="preserve"> Maximum of 2 poles per person, 2 hooks per pole (circle hooks required for bait).</w:t>
      </w:r>
    </w:p>
    <w:p w14:paraId="0AC043C2" w14:textId="77777777" w:rsidR="00872A38" w:rsidRPr="00D958B9" w:rsidRDefault="00872A38" w:rsidP="00872A38">
      <w:pPr>
        <w:numPr>
          <w:ilvl w:val="0"/>
          <w:numId w:val="7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Qualifying Fish:</w:t>
      </w:r>
      <w:r w:rsidRPr="00D958B9">
        <w:rPr>
          <w:rFonts w:ascii="DINNextW01-Light" w:hAnsi="DINNextW01-Light"/>
        </w:rPr>
        <w:t xml:space="preserve"> All fish species must be of legal size and in season.</w:t>
      </w:r>
    </w:p>
    <w:p w14:paraId="0CF42EB7" w14:textId="77777777" w:rsidR="00872A38" w:rsidRPr="00D958B9" w:rsidRDefault="00872A38" w:rsidP="00872A38">
      <w:pPr>
        <w:numPr>
          <w:ilvl w:val="1"/>
          <w:numId w:val="7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i/>
          <w:iCs/>
        </w:rPr>
        <w:t>Note:</w:t>
      </w:r>
      <w:r w:rsidRPr="00D958B9">
        <w:rPr>
          <w:rFonts w:ascii="DINNextW01-Light" w:hAnsi="DINNextW01-Light"/>
        </w:rPr>
        <w:t xml:space="preserve"> Sharks and skates (“junk fish”) </w:t>
      </w:r>
      <w:r w:rsidRPr="00D958B9">
        <w:rPr>
          <w:rFonts w:ascii="DINNextW01-Light" w:hAnsi="DINNextW01-Light"/>
          <w:b/>
          <w:bCs/>
        </w:rPr>
        <w:t>do not count</w:t>
      </w:r>
      <w:r w:rsidRPr="00D958B9">
        <w:rPr>
          <w:rFonts w:ascii="DINNextW01-Light" w:hAnsi="DINNextW01-Light"/>
        </w:rPr>
        <w:t>.</w:t>
      </w:r>
    </w:p>
    <w:p w14:paraId="0EB0CFAA" w14:textId="77777777" w:rsidR="00872A38" w:rsidRPr="00D958B9" w:rsidRDefault="00872A38" w:rsidP="00872A38">
      <w:pPr>
        <w:numPr>
          <w:ilvl w:val="0"/>
          <w:numId w:val="7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Catch Retention / Release:</w:t>
      </w:r>
      <w:r w:rsidRPr="00D958B9">
        <w:rPr>
          <w:rFonts w:ascii="DINNextW01-Light" w:hAnsi="DINNextW01-Light"/>
        </w:rPr>
        <w:t xml:space="preserve"> Keeping a legal fish is optional. If releasing, take a picture showing a tape measure and the date before releasing.</w:t>
      </w:r>
    </w:p>
    <w:p w14:paraId="301B748A" w14:textId="77777777" w:rsidR="00872A38" w:rsidRPr="00D958B9" w:rsidRDefault="00872A38" w:rsidP="00872A38">
      <w:pPr>
        <w:numPr>
          <w:ilvl w:val="0"/>
          <w:numId w:val="7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Eligibility:</w:t>
      </w:r>
      <w:r w:rsidRPr="00D958B9">
        <w:rPr>
          <w:rFonts w:ascii="DINNextW01-Light" w:hAnsi="DINNextW01-Light"/>
        </w:rPr>
        <w:t xml:space="preserve"> Participants must be members in good standing.</w:t>
      </w:r>
    </w:p>
    <w:p w14:paraId="29E1E400" w14:textId="77777777" w:rsidR="00872A38" w:rsidRPr="00D958B9" w:rsidRDefault="00872A38" w:rsidP="00872A38">
      <w:pPr>
        <w:rPr>
          <w:rFonts w:ascii="DINNextW01-Light" w:hAnsi="DINNextW01-Light" w:cs="Segoe UI Emoji"/>
          <w:b/>
          <w:bCs/>
        </w:rPr>
      </w:pPr>
    </w:p>
    <w:p w14:paraId="2852AC6C" w14:textId="54B11E3D" w:rsidR="00872A38" w:rsidRPr="00D958B9" w:rsidRDefault="00872A38" w:rsidP="00872A38">
      <w:pPr>
        <w:rPr>
          <w:rFonts w:ascii="DINNextW01-Light" w:hAnsi="DINNextW01-Light"/>
          <w:b/>
          <w:bCs/>
        </w:rPr>
      </w:pPr>
      <w:r w:rsidRPr="00D958B9">
        <w:rPr>
          <w:rFonts w:ascii="Segoe UI Emoji" w:hAnsi="Segoe UI Emoji" w:cs="Segoe UI Emoji"/>
          <w:b/>
          <w:bCs/>
        </w:rPr>
        <w:t>🏆</w:t>
      </w:r>
      <w:r w:rsidRPr="00D958B9">
        <w:rPr>
          <w:rFonts w:ascii="DINNextW01-Light" w:hAnsi="DINNextW01-Light"/>
          <w:b/>
          <w:bCs/>
        </w:rPr>
        <w:t xml:space="preserve"> Prizes</w:t>
      </w:r>
    </w:p>
    <w:p w14:paraId="06AD805B" w14:textId="77777777" w:rsidR="00872A38" w:rsidRPr="00D958B9" w:rsidRDefault="00872A38" w:rsidP="00872A38">
      <w:pPr>
        <w:numPr>
          <w:ilvl w:val="0"/>
          <w:numId w:val="8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1st Place:</w:t>
      </w:r>
      <w:r w:rsidRPr="00D958B9">
        <w:rPr>
          <w:rFonts w:ascii="DINNextW01-Light" w:hAnsi="DINNextW01-Light"/>
        </w:rPr>
        <w:t xml:space="preserve"> ‘Presidents Cup’ Jacket and a new spinning reel (presented at the Annual Banquet).</w:t>
      </w:r>
    </w:p>
    <w:p w14:paraId="4921E3B9" w14:textId="77777777" w:rsidR="00872A38" w:rsidRPr="00D958B9" w:rsidRDefault="00872A38" w:rsidP="00872A38">
      <w:pPr>
        <w:numPr>
          <w:ilvl w:val="0"/>
          <w:numId w:val="8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2nd Place:</w:t>
      </w:r>
      <w:r w:rsidRPr="00D958B9">
        <w:rPr>
          <w:rFonts w:ascii="DINNextW01-Light" w:hAnsi="DINNextW01-Light"/>
        </w:rPr>
        <w:t xml:space="preserve"> Hat &amp; sweatshirt.</w:t>
      </w:r>
    </w:p>
    <w:p w14:paraId="342A00AE" w14:textId="77777777" w:rsidR="00872A38" w:rsidRPr="00D958B9" w:rsidRDefault="00872A38" w:rsidP="00872A38">
      <w:pPr>
        <w:numPr>
          <w:ilvl w:val="0"/>
          <w:numId w:val="8"/>
        </w:numPr>
        <w:rPr>
          <w:rFonts w:ascii="DINNextW01-Light" w:hAnsi="DINNextW01-Light"/>
        </w:rPr>
      </w:pPr>
      <w:r w:rsidRPr="00D958B9">
        <w:rPr>
          <w:rFonts w:ascii="DINNextW01-Light" w:hAnsi="DINNextW01-Light"/>
          <w:b/>
          <w:bCs/>
        </w:rPr>
        <w:t>3rd Place:</w:t>
      </w:r>
      <w:r w:rsidRPr="00D958B9">
        <w:rPr>
          <w:rFonts w:ascii="DINNextW01-Light" w:hAnsi="DINNextW01-Light"/>
        </w:rPr>
        <w:t xml:space="preserve"> Hat </w:t>
      </w:r>
      <w:proofErr w:type="gramStart"/>
      <w:r w:rsidRPr="00D958B9">
        <w:rPr>
          <w:rFonts w:ascii="DINNextW01-Light" w:hAnsi="DINNextW01-Light"/>
        </w:rPr>
        <w:t>&amp; t</w:t>
      </w:r>
      <w:proofErr w:type="gramEnd"/>
      <w:r w:rsidRPr="00D958B9">
        <w:rPr>
          <w:rFonts w:ascii="DINNextW01-Light" w:hAnsi="DINNextW01-Light"/>
        </w:rPr>
        <w:t>-shirt.</w:t>
      </w:r>
    </w:p>
    <w:p w14:paraId="77F78AB3" w14:textId="77777777" w:rsidR="008D344C" w:rsidRPr="00D958B9" w:rsidRDefault="008D344C" w:rsidP="00634BEE">
      <w:pPr>
        <w:rPr>
          <w:rFonts w:ascii="DINNextW01-Light" w:hAnsi="DINNextW01-Light"/>
        </w:rPr>
      </w:pPr>
    </w:p>
    <w:sectPr w:rsidR="008D344C" w:rsidRPr="00D958B9" w:rsidSect="00DD495D">
      <w:headerReference w:type="default" r:id="rId8"/>
      <w:pgSz w:w="12240" w:h="15840"/>
      <w:pgMar w:top="1360" w:right="99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730DC" w14:textId="77777777" w:rsidR="006A0593" w:rsidRDefault="006A0593" w:rsidP="00DD495D">
      <w:r>
        <w:separator/>
      </w:r>
    </w:p>
  </w:endnote>
  <w:endnote w:type="continuationSeparator" w:id="0">
    <w:p w14:paraId="78297199" w14:textId="77777777" w:rsidR="006A0593" w:rsidRDefault="006A0593" w:rsidP="00DD4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NextW01-Light">
    <w:panose1 w:val="020B0303020203050203"/>
    <w:charset w:val="00"/>
    <w:family w:val="swiss"/>
    <w:pitch w:val="variable"/>
    <w:sig w:usb0="8000002F" w:usb1="0000000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uloCleanW01-OneBold">
    <w:panose1 w:val="02010804020200000003"/>
    <w:charset w:val="00"/>
    <w:family w:val="auto"/>
    <w:pitch w:val="variable"/>
    <w:sig w:usb0="A0000027" w:usb1="10000040" w:usb2="00000000" w:usb3="00000000" w:csb0="00000001" w:csb1="00000000"/>
  </w:font>
  <w:font w:name="LuloCleanOne-Bold">
    <w:altName w:val="Calibri"/>
    <w:panose1 w:val="00000000000000000000"/>
    <w:charset w:val="00"/>
    <w:family w:val="modern"/>
    <w:notTrueType/>
    <w:pitch w:val="variable"/>
    <w:sig w:usb0="A000002F" w:usb1="10000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4DDE" w14:textId="77777777" w:rsidR="006A0593" w:rsidRDefault="006A0593" w:rsidP="00DD495D">
      <w:r>
        <w:separator/>
      </w:r>
    </w:p>
  </w:footnote>
  <w:footnote w:type="continuationSeparator" w:id="0">
    <w:p w14:paraId="0D61D137" w14:textId="77777777" w:rsidR="006A0593" w:rsidRDefault="006A0593" w:rsidP="00DD4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A2B0" w14:textId="2CB5E46D" w:rsidR="00273A82" w:rsidRPr="006169BC" w:rsidRDefault="001C6792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pacing w:val="-9"/>
        <w:sz w:val="32"/>
        <w:szCs w:val="32"/>
      </w:rPr>
    </w:pPr>
    <w:r>
      <w:rPr>
        <w:rFonts w:ascii="LuloCleanW01-OneBold" w:hAnsi="LuloCleanW01-OneBold"/>
        <w:i w:val="0"/>
        <w:noProof/>
        <w:color w:val="6B1122"/>
        <w:sz w:val="32"/>
        <w:szCs w:val="32"/>
      </w:rPr>
      <w:drawing>
        <wp:anchor distT="0" distB="0" distL="114300" distR="114300" simplePos="0" relativeHeight="251658240" behindDoc="1" locked="0" layoutInCell="1" allowOverlap="1" wp14:anchorId="5908ED42" wp14:editId="26F854AF">
          <wp:simplePos x="0" y="0"/>
          <wp:positionH relativeFrom="margin">
            <wp:align>left</wp:align>
          </wp:positionH>
          <wp:positionV relativeFrom="paragraph">
            <wp:posOffset>-213360</wp:posOffset>
          </wp:positionV>
          <wp:extent cx="815340" cy="815340"/>
          <wp:effectExtent l="0" t="0" r="3810" b="3810"/>
          <wp:wrapNone/>
          <wp:docPr id="11327768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776890" name="Picture 1132776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New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Jersey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="00DD495D" w:rsidRPr="006169BC">
      <w:rPr>
        <w:rFonts w:ascii="LuloCleanW01-OneBold" w:hAnsi="LuloCleanW01-OneBold"/>
        <w:i w:val="0"/>
        <w:color w:val="6B1122"/>
        <w:sz w:val="32"/>
        <w:szCs w:val="32"/>
      </w:rPr>
      <w:t>Beach</w:t>
    </w:r>
    <w:r w:rsidR="00DD495D"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</w:p>
  <w:p w14:paraId="5127EDA3" w14:textId="77777777" w:rsidR="00DD495D" w:rsidRPr="006169BC" w:rsidRDefault="00DD495D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z w:val="32"/>
        <w:szCs w:val="32"/>
      </w:rPr>
    </w:pPr>
    <w:r w:rsidRPr="006169BC">
      <w:rPr>
        <w:rFonts w:ascii="LuloCleanW01-OneBold" w:hAnsi="LuloCleanW01-OneBold"/>
        <w:i w:val="0"/>
        <w:color w:val="6B1122"/>
        <w:sz w:val="32"/>
        <w:szCs w:val="32"/>
      </w:rPr>
      <w:t>Buggy</w:t>
    </w:r>
    <w:r w:rsidRPr="006169BC">
      <w:rPr>
        <w:rFonts w:ascii="LuloCleanW01-OneBold" w:hAnsi="LuloCleanW01-OneBold"/>
        <w:i w:val="0"/>
        <w:color w:val="6B1122"/>
        <w:spacing w:val="-9"/>
        <w:sz w:val="32"/>
        <w:szCs w:val="32"/>
      </w:rPr>
      <w:t xml:space="preserve"> </w:t>
    </w:r>
    <w:r w:rsidRPr="006169BC">
      <w:rPr>
        <w:rFonts w:ascii="LuloCleanW01-OneBold" w:hAnsi="LuloCleanW01-OneBold"/>
        <w:i w:val="0"/>
        <w:color w:val="6B1122"/>
        <w:sz w:val="32"/>
        <w:szCs w:val="32"/>
      </w:rPr>
      <w:t>Association</w:t>
    </w:r>
  </w:p>
  <w:p w14:paraId="03D46CCC" w14:textId="53FB89E7" w:rsidR="00DD495D" w:rsidRPr="006169BC" w:rsidRDefault="00872A38" w:rsidP="00831CF8">
    <w:pPr>
      <w:pStyle w:val="Heading1"/>
      <w:ind w:left="0" w:right="0" w:firstLine="0"/>
      <w:jc w:val="center"/>
      <w:rPr>
        <w:rFonts w:ascii="LuloCleanW01-OneBold" w:hAnsi="LuloCleanW01-OneBold"/>
        <w:i w:val="0"/>
        <w:color w:val="6B1122"/>
        <w:sz w:val="20"/>
        <w:szCs w:val="20"/>
      </w:rPr>
    </w:pPr>
    <w:r>
      <w:rPr>
        <w:rFonts w:ascii="LuloCleanW01-OneBold" w:hAnsi="LuloCleanW01-OneBold"/>
        <w:i w:val="0"/>
        <w:color w:val="6B1122"/>
        <w:sz w:val="20"/>
        <w:szCs w:val="20"/>
      </w:rPr>
      <w:t>President’s cup</w:t>
    </w:r>
  </w:p>
  <w:p w14:paraId="075E74C7" w14:textId="77777777" w:rsidR="00DD495D" w:rsidRPr="00684F07" w:rsidRDefault="00DD495D" w:rsidP="00831CF8">
    <w:pPr>
      <w:pStyle w:val="Heading1"/>
      <w:spacing w:before="120"/>
      <w:ind w:left="0" w:right="0" w:firstLine="0"/>
      <w:jc w:val="center"/>
      <w:rPr>
        <w:rFonts w:ascii="LuloCleanW01-OneBold" w:hAnsi="LuloCleanW01-OneBold"/>
        <w:b w:val="0"/>
        <w:i w:val="0"/>
        <w:color w:val="800000"/>
        <w:sz w:val="16"/>
        <w:szCs w:val="16"/>
      </w:rPr>
    </w:pPr>
    <w:hyperlink r:id="rId2" w:history="1">
      <w:r w:rsidRPr="00684F07">
        <w:rPr>
          <w:rStyle w:val="Hyperlink"/>
          <w:rFonts w:ascii="LuloCleanW01-OneBold" w:hAnsi="LuloCleanW01-OneBold"/>
          <w:b w:val="0"/>
          <w:i w:val="0"/>
          <w:sz w:val="16"/>
          <w:szCs w:val="16"/>
        </w:rPr>
        <w:t>www.njbba.org</w:t>
      </w:r>
    </w:hyperlink>
  </w:p>
  <w:p w14:paraId="4DB29F47" w14:textId="77777777" w:rsidR="00DD495D" w:rsidRPr="00273A82" w:rsidRDefault="00DD495D">
    <w:pPr>
      <w:pStyle w:val="Header"/>
      <w:rPr>
        <w:rFonts w:ascii="LuloCleanOne-Bold" w:hAnsi="LuloCleanOne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77E3A"/>
    <w:multiLevelType w:val="multilevel"/>
    <w:tmpl w:val="A2AA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A4E05"/>
    <w:multiLevelType w:val="hybridMultilevel"/>
    <w:tmpl w:val="9AEA7924"/>
    <w:lvl w:ilvl="0" w:tplc="EF201F18">
      <w:start w:val="1"/>
      <w:numFmt w:val="decimal"/>
      <w:lvlText w:val="%1."/>
      <w:lvlJc w:val="left"/>
      <w:pPr>
        <w:ind w:left="58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5CC93C">
      <w:numFmt w:val="bullet"/>
      <w:lvlText w:val="•"/>
      <w:lvlJc w:val="left"/>
      <w:pPr>
        <w:ind w:left="1494" w:hanging="221"/>
      </w:pPr>
      <w:rPr>
        <w:rFonts w:hint="default"/>
        <w:lang w:val="en-US" w:eastAsia="en-US" w:bidi="ar-SA"/>
      </w:rPr>
    </w:lvl>
    <w:lvl w:ilvl="2" w:tplc="B6903A10">
      <w:numFmt w:val="bullet"/>
      <w:lvlText w:val="•"/>
      <w:lvlJc w:val="left"/>
      <w:pPr>
        <w:ind w:left="2408" w:hanging="221"/>
      </w:pPr>
      <w:rPr>
        <w:rFonts w:hint="default"/>
        <w:lang w:val="en-US" w:eastAsia="en-US" w:bidi="ar-SA"/>
      </w:rPr>
    </w:lvl>
    <w:lvl w:ilvl="3" w:tplc="F24CD5FA">
      <w:numFmt w:val="bullet"/>
      <w:lvlText w:val="•"/>
      <w:lvlJc w:val="left"/>
      <w:pPr>
        <w:ind w:left="3322" w:hanging="221"/>
      </w:pPr>
      <w:rPr>
        <w:rFonts w:hint="default"/>
        <w:lang w:val="en-US" w:eastAsia="en-US" w:bidi="ar-SA"/>
      </w:rPr>
    </w:lvl>
    <w:lvl w:ilvl="4" w:tplc="8A987B9E">
      <w:numFmt w:val="bullet"/>
      <w:lvlText w:val="•"/>
      <w:lvlJc w:val="left"/>
      <w:pPr>
        <w:ind w:left="4236" w:hanging="221"/>
      </w:pPr>
      <w:rPr>
        <w:rFonts w:hint="default"/>
        <w:lang w:val="en-US" w:eastAsia="en-US" w:bidi="ar-SA"/>
      </w:rPr>
    </w:lvl>
    <w:lvl w:ilvl="5" w:tplc="E7288358">
      <w:numFmt w:val="bullet"/>
      <w:lvlText w:val="•"/>
      <w:lvlJc w:val="left"/>
      <w:pPr>
        <w:ind w:left="5150" w:hanging="221"/>
      </w:pPr>
      <w:rPr>
        <w:rFonts w:hint="default"/>
        <w:lang w:val="en-US" w:eastAsia="en-US" w:bidi="ar-SA"/>
      </w:rPr>
    </w:lvl>
    <w:lvl w:ilvl="6" w:tplc="2BD4E1B0">
      <w:numFmt w:val="bullet"/>
      <w:lvlText w:val="•"/>
      <w:lvlJc w:val="left"/>
      <w:pPr>
        <w:ind w:left="6064" w:hanging="221"/>
      </w:pPr>
      <w:rPr>
        <w:rFonts w:hint="default"/>
        <w:lang w:val="en-US" w:eastAsia="en-US" w:bidi="ar-SA"/>
      </w:rPr>
    </w:lvl>
    <w:lvl w:ilvl="7" w:tplc="D336557C">
      <w:numFmt w:val="bullet"/>
      <w:lvlText w:val="•"/>
      <w:lvlJc w:val="left"/>
      <w:pPr>
        <w:ind w:left="6978" w:hanging="221"/>
      </w:pPr>
      <w:rPr>
        <w:rFonts w:hint="default"/>
        <w:lang w:val="en-US" w:eastAsia="en-US" w:bidi="ar-SA"/>
      </w:rPr>
    </w:lvl>
    <w:lvl w:ilvl="8" w:tplc="0C986DAA">
      <w:numFmt w:val="bullet"/>
      <w:lvlText w:val="•"/>
      <w:lvlJc w:val="left"/>
      <w:pPr>
        <w:ind w:left="7892" w:hanging="221"/>
      </w:pPr>
      <w:rPr>
        <w:rFonts w:hint="default"/>
        <w:lang w:val="en-US" w:eastAsia="en-US" w:bidi="ar-SA"/>
      </w:rPr>
    </w:lvl>
  </w:abstractNum>
  <w:abstractNum w:abstractNumId="2" w15:restartNumberingAfterBreak="0">
    <w:nsid w:val="2C637B4E"/>
    <w:multiLevelType w:val="hybridMultilevel"/>
    <w:tmpl w:val="D368C3DA"/>
    <w:lvl w:ilvl="0" w:tplc="95A8CB2C">
      <w:numFmt w:val="bullet"/>
      <w:lvlText w:val=""/>
      <w:lvlJc w:val="left"/>
      <w:pPr>
        <w:ind w:left="719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30D8005A"/>
    <w:multiLevelType w:val="multilevel"/>
    <w:tmpl w:val="44F2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66735"/>
    <w:multiLevelType w:val="multilevel"/>
    <w:tmpl w:val="5034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216ED"/>
    <w:multiLevelType w:val="multilevel"/>
    <w:tmpl w:val="69A6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4B1764"/>
    <w:multiLevelType w:val="hybridMultilevel"/>
    <w:tmpl w:val="ABF66F92"/>
    <w:lvl w:ilvl="0" w:tplc="1F38319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8E6448A"/>
    <w:multiLevelType w:val="hybridMultilevel"/>
    <w:tmpl w:val="38AEC5B6"/>
    <w:lvl w:ilvl="0" w:tplc="771CF53E">
      <w:numFmt w:val="bullet"/>
      <w:lvlText w:val="•"/>
      <w:lvlJc w:val="left"/>
      <w:pPr>
        <w:ind w:left="4319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1" w:tplc="F4F2ADE8">
      <w:numFmt w:val="bullet"/>
      <w:lvlText w:val="•"/>
      <w:lvlJc w:val="left"/>
      <w:pPr>
        <w:ind w:left="4189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2" w:tplc="4CF2627C">
      <w:numFmt w:val="bullet"/>
      <w:lvlText w:val="•"/>
      <w:lvlJc w:val="left"/>
      <w:pPr>
        <w:ind w:left="4920" w:hanging="79"/>
      </w:pPr>
      <w:rPr>
        <w:rFonts w:hint="default"/>
        <w:lang w:val="en-US" w:eastAsia="en-US" w:bidi="ar-SA"/>
      </w:rPr>
    </w:lvl>
    <w:lvl w:ilvl="3" w:tplc="8440341E">
      <w:numFmt w:val="bullet"/>
      <w:lvlText w:val="•"/>
      <w:lvlJc w:val="left"/>
      <w:pPr>
        <w:ind w:left="5520" w:hanging="79"/>
      </w:pPr>
      <w:rPr>
        <w:rFonts w:hint="default"/>
        <w:lang w:val="en-US" w:eastAsia="en-US" w:bidi="ar-SA"/>
      </w:rPr>
    </w:lvl>
    <w:lvl w:ilvl="4" w:tplc="C68C72BC">
      <w:numFmt w:val="bullet"/>
      <w:lvlText w:val="•"/>
      <w:lvlJc w:val="left"/>
      <w:pPr>
        <w:ind w:left="6120" w:hanging="79"/>
      </w:pPr>
      <w:rPr>
        <w:rFonts w:hint="default"/>
        <w:lang w:val="en-US" w:eastAsia="en-US" w:bidi="ar-SA"/>
      </w:rPr>
    </w:lvl>
    <w:lvl w:ilvl="5" w:tplc="003A1EBA">
      <w:numFmt w:val="bullet"/>
      <w:lvlText w:val="•"/>
      <w:lvlJc w:val="left"/>
      <w:pPr>
        <w:ind w:left="6720" w:hanging="79"/>
      </w:pPr>
      <w:rPr>
        <w:rFonts w:hint="default"/>
        <w:lang w:val="en-US" w:eastAsia="en-US" w:bidi="ar-SA"/>
      </w:rPr>
    </w:lvl>
    <w:lvl w:ilvl="6" w:tplc="174E597C">
      <w:numFmt w:val="bullet"/>
      <w:lvlText w:val="•"/>
      <w:lvlJc w:val="left"/>
      <w:pPr>
        <w:ind w:left="7320" w:hanging="79"/>
      </w:pPr>
      <w:rPr>
        <w:rFonts w:hint="default"/>
        <w:lang w:val="en-US" w:eastAsia="en-US" w:bidi="ar-SA"/>
      </w:rPr>
    </w:lvl>
    <w:lvl w:ilvl="7" w:tplc="828A5354">
      <w:numFmt w:val="bullet"/>
      <w:lvlText w:val="•"/>
      <w:lvlJc w:val="left"/>
      <w:pPr>
        <w:ind w:left="7920" w:hanging="79"/>
      </w:pPr>
      <w:rPr>
        <w:rFonts w:hint="default"/>
        <w:lang w:val="en-US" w:eastAsia="en-US" w:bidi="ar-SA"/>
      </w:rPr>
    </w:lvl>
    <w:lvl w:ilvl="8" w:tplc="4B0EAD62">
      <w:numFmt w:val="bullet"/>
      <w:lvlText w:val="•"/>
      <w:lvlJc w:val="left"/>
      <w:pPr>
        <w:ind w:left="8520" w:hanging="79"/>
      </w:pPr>
      <w:rPr>
        <w:rFonts w:hint="default"/>
        <w:lang w:val="en-US" w:eastAsia="en-US" w:bidi="ar-SA"/>
      </w:rPr>
    </w:lvl>
  </w:abstractNum>
  <w:num w:numId="1" w16cid:durableId="343017541">
    <w:abstractNumId w:val="1"/>
  </w:num>
  <w:num w:numId="2" w16cid:durableId="223756563">
    <w:abstractNumId w:val="7"/>
  </w:num>
  <w:num w:numId="3" w16cid:durableId="1575315295">
    <w:abstractNumId w:val="2"/>
  </w:num>
  <w:num w:numId="4" w16cid:durableId="1319262573">
    <w:abstractNumId w:val="6"/>
  </w:num>
  <w:num w:numId="5" w16cid:durableId="826359783">
    <w:abstractNumId w:val="4"/>
  </w:num>
  <w:num w:numId="6" w16cid:durableId="1244533421">
    <w:abstractNumId w:val="5"/>
  </w:num>
  <w:num w:numId="7" w16cid:durableId="1420716316">
    <w:abstractNumId w:val="0"/>
  </w:num>
  <w:num w:numId="8" w16cid:durableId="142628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AD"/>
    <w:rsid w:val="000A43AD"/>
    <w:rsid w:val="000A4D1B"/>
    <w:rsid w:val="000D5E58"/>
    <w:rsid w:val="001C6792"/>
    <w:rsid w:val="00273A82"/>
    <w:rsid w:val="00275285"/>
    <w:rsid w:val="004234B9"/>
    <w:rsid w:val="0057280A"/>
    <w:rsid w:val="006073D9"/>
    <w:rsid w:val="006169BC"/>
    <w:rsid w:val="00616ED0"/>
    <w:rsid w:val="00634BEE"/>
    <w:rsid w:val="00684F07"/>
    <w:rsid w:val="006A0593"/>
    <w:rsid w:val="00831CF8"/>
    <w:rsid w:val="00872A38"/>
    <w:rsid w:val="008D344C"/>
    <w:rsid w:val="00905E7A"/>
    <w:rsid w:val="00984E43"/>
    <w:rsid w:val="00A94036"/>
    <w:rsid w:val="00B86204"/>
    <w:rsid w:val="00BC509E"/>
    <w:rsid w:val="00C27279"/>
    <w:rsid w:val="00C93E41"/>
    <w:rsid w:val="00D958B9"/>
    <w:rsid w:val="00DB46D3"/>
    <w:rsid w:val="00DD495D"/>
    <w:rsid w:val="00E01893"/>
    <w:rsid w:val="00E33707"/>
    <w:rsid w:val="00E528C9"/>
    <w:rsid w:val="00F1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963DE"/>
  <w15:docId w15:val="{C8E718AE-92E1-46E0-A93F-A955E6F8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436" w:right="1229" w:hanging="567"/>
      <w:outlineLvl w:val="0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A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79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528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49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9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D49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95D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07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72A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MEDIASERVER\James\Website%20-%20NJBBA\Forms\www.njbb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C6A9F-6E58-44DB-9AE6-F2FC8A1D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moray</dc:creator>
  <cp:lastModifiedBy>JAMES SCHEMBARI</cp:lastModifiedBy>
  <cp:revision>3</cp:revision>
  <dcterms:created xsi:type="dcterms:W3CDTF">2026-10-21T13:54:00Z</dcterms:created>
  <dcterms:modified xsi:type="dcterms:W3CDTF">2026-10-21T13:55:00Z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D:20200503005829</vt:lpwstr>
  </property>
</Properties>
</file>